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541" w:rsidRPr="0086229C" w:rsidRDefault="00990A04" w:rsidP="00990A04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6229C">
        <w:rPr>
          <w:rFonts w:ascii="Times New Roman" w:hAnsi="Times New Roman" w:cs="Times New Roman"/>
          <w:b/>
          <w:i/>
          <w:sz w:val="44"/>
          <w:szCs w:val="44"/>
        </w:rPr>
        <w:t xml:space="preserve">Структура МБУДО </w:t>
      </w:r>
      <w:proofErr w:type="gramStart"/>
      <w:r w:rsidRPr="0086229C">
        <w:rPr>
          <w:rFonts w:ascii="Times New Roman" w:hAnsi="Times New Roman" w:cs="Times New Roman"/>
          <w:b/>
          <w:i/>
          <w:sz w:val="44"/>
          <w:szCs w:val="44"/>
        </w:rPr>
        <w:t>г.Казани «ДМШ</w:t>
      </w:r>
      <w:proofErr w:type="gramEnd"/>
      <w:r w:rsidRPr="0086229C">
        <w:rPr>
          <w:rFonts w:ascii="Times New Roman" w:hAnsi="Times New Roman" w:cs="Times New Roman"/>
          <w:b/>
          <w:i/>
          <w:sz w:val="44"/>
          <w:szCs w:val="44"/>
        </w:rPr>
        <w:t xml:space="preserve"> №18 им.М.Музафарова»</w:t>
      </w:r>
    </w:p>
    <w:p w:rsidR="00990A04" w:rsidRPr="00990A04" w:rsidRDefault="00990A04" w:rsidP="00990A0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52057" cy="4583875"/>
            <wp:effectExtent l="7620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990A04" w:rsidRPr="00990A04" w:rsidSect="00990A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90A04"/>
    <w:rsid w:val="0019040F"/>
    <w:rsid w:val="004B5059"/>
    <w:rsid w:val="005B351F"/>
    <w:rsid w:val="0086229C"/>
    <w:rsid w:val="00990A04"/>
    <w:rsid w:val="00A9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FF497EF-30F8-45F7-9C2E-889A8C34872F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4090625-343A-4DA0-ADD4-9FAD973CB3EE}">
      <dgm:prSet phldrT="[Текст]" custT="1"/>
      <dgm:spPr/>
      <dgm:t>
        <a:bodyPr/>
        <a:lstStyle/>
        <a:p>
          <a:r>
            <a:rPr lang="ru-RU" sz="1400" baseline="0"/>
            <a:t>Директор</a:t>
          </a:r>
        </a:p>
      </dgm:t>
    </dgm:pt>
    <dgm:pt modelId="{D3DA43C4-6B83-40EB-9BE8-2570D87EE633}" type="parTrans" cxnId="{837E0686-9551-429F-B376-B1632F5856C0}">
      <dgm:prSet/>
      <dgm:spPr/>
      <dgm:t>
        <a:bodyPr/>
        <a:lstStyle/>
        <a:p>
          <a:endParaRPr lang="ru-RU"/>
        </a:p>
      </dgm:t>
    </dgm:pt>
    <dgm:pt modelId="{C69F0034-22D5-4843-8010-4758C788CA05}" type="sibTrans" cxnId="{837E0686-9551-429F-B376-B1632F5856C0}">
      <dgm:prSet/>
      <dgm:spPr/>
      <dgm:t>
        <a:bodyPr/>
        <a:lstStyle/>
        <a:p>
          <a:endParaRPr lang="ru-RU"/>
        </a:p>
      </dgm:t>
    </dgm:pt>
    <dgm:pt modelId="{3977EDD3-31A7-4BDA-B596-218DBCE609E5}">
      <dgm:prSet phldrT="[Текст]"/>
      <dgm:spPr/>
      <dgm:t>
        <a:bodyPr/>
        <a:lstStyle/>
        <a:p>
          <a:r>
            <a:rPr lang="ru-RU"/>
            <a:t>Заведующий хозяйством</a:t>
          </a:r>
        </a:p>
      </dgm:t>
    </dgm:pt>
    <dgm:pt modelId="{EA30CD48-517F-4789-B52C-1FA254EF20A5}" type="parTrans" cxnId="{14341D31-A68E-4E27-9D75-B3FB75359877}">
      <dgm:prSet/>
      <dgm:spPr/>
      <dgm:t>
        <a:bodyPr/>
        <a:lstStyle/>
        <a:p>
          <a:endParaRPr lang="ru-RU"/>
        </a:p>
      </dgm:t>
    </dgm:pt>
    <dgm:pt modelId="{125C2E2A-6781-47B2-8474-F9E6ACA67BBE}" type="sibTrans" cxnId="{14341D31-A68E-4E27-9D75-B3FB75359877}">
      <dgm:prSet/>
      <dgm:spPr/>
      <dgm:t>
        <a:bodyPr/>
        <a:lstStyle/>
        <a:p>
          <a:endParaRPr lang="ru-RU"/>
        </a:p>
      </dgm:t>
    </dgm:pt>
    <dgm:pt modelId="{DB119F08-965E-4A0C-B608-874CA67E3600}">
      <dgm:prSet/>
      <dgm:spPr/>
      <dgm:t>
        <a:bodyPr/>
        <a:lstStyle/>
        <a:p>
          <a:r>
            <a:rPr lang="ru-RU"/>
            <a:t>Заместитель директора по УВР</a:t>
          </a:r>
        </a:p>
      </dgm:t>
    </dgm:pt>
    <dgm:pt modelId="{46B7770B-66C5-4F42-9163-F971380051CE}" type="parTrans" cxnId="{5F09959A-E143-412D-8070-663F24E379D1}">
      <dgm:prSet/>
      <dgm:spPr/>
      <dgm:t>
        <a:bodyPr/>
        <a:lstStyle/>
        <a:p>
          <a:endParaRPr lang="ru-RU"/>
        </a:p>
      </dgm:t>
    </dgm:pt>
    <dgm:pt modelId="{08E5ABC1-C2A7-4173-B0FD-217AE3BFD28A}" type="sibTrans" cxnId="{5F09959A-E143-412D-8070-663F24E379D1}">
      <dgm:prSet/>
      <dgm:spPr/>
      <dgm:t>
        <a:bodyPr/>
        <a:lstStyle/>
        <a:p>
          <a:endParaRPr lang="ru-RU"/>
        </a:p>
      </dgm:t>
    </dgm:pt>
    <dgm:pt modelId="{41B9B8E2-A6AE-45A6-9D74-2FD5B5085E69}">
      <dgm:prSet custT="1"/>
      <dgm:spPr/>
      <dgm:t>
        <a:bodyPr/>
        <a:lstStyle/>
        <a:p>
          <a:r>
            <a:rPr lang="ru-RU" sz="1400" baseline="0"/>
            <a:t>Фортепианное отделение</a:t>
          </a:r>
        </a:p>
      </dgm:t>
    </dgm:pt>
    <dgm:pt modelId="{2BD302EB-E865-4F5A-93A5-E44402D50FE7}" type="parTrans" cxnId="{F029C719-471E-4C11-8BEC-E9B563C86820}">
      <dgm:prSet/>
      <dgm:spPr/>
      <dgm:t>
        <a:bodyPr/>
        <a:lstStyle/>
        <a:p>
          <a:endParaRPr lang="ru-RU"/>
        </a:p>
      </dgm:t>
    </dgm:pt>
    <dgm:pt modelId="{152BCEE4-5F4F-42B0-8CB0-A805B8663D45}" type="sibTrans" cxnId="{F029C719-471E-4C11-8BEC-E9B563C86820}">
      <dgm:prSet/>
      <dgm:spPr/>
      <dgm:t>
        <a:bodyPr/>
        <a:lstStyle/>
        <a:p>
          <a:endParaRPr lang="ru-RU"/>
        </a:p>
      </dgm:t>
    </dgm:pt>
    <dgm:pt modelId="{E7E91C73-688C-414E-9177-FA1F0CFAD591}">
      <dgm:prSet custT="1"/>
      <dgm:spPr/>
      <dgm:t>
        <a:bodyPr/>
        <a:lstStyle/>
        <a:p>
          <a:r>
            <a:rPr lang="ru-RU" sz="1400" baseline="0"/>
            <a:t>Отделение</a:t>
          </a:r>
          <a:r>
            <a:rPr lang="ru-RU" sz="1400"/>
            <a:t> струнных инструментов</a:t>
          </a:r>
        </a:p>
      </dgm:t>
    </dgm:pt>
    <dgm:pt modelId="{BD4FC50A-FF59-4EE8-8387-B81130D35304}" type="parTrans" cxnId="{A26806A1-AF55-4CB8-BDF8-D54CEF7A999D}">
      <dgm:prSet/>
      <dgm:spPr/>
      <dgm:t>
        <a:bodyPr/>
        <a:lstStyle/>
        <a:p>
          <a:endParaRPr lang="ru-RU"/>
        </a:p>
      </dgm:t>
    </dgm:pt>
    <dgm:pt modelId="{713BEE79-037C-45DB-8EB1-A017C065E050}" type="sibTrans" cxnId="{A26806A1-AF55-4CB8-BDF8-D54CEF7A999D}">
      <dgm:prSet/>
      <dgm:spPr/>
      <dgm:t>
        <a:bodyPr/>
        <a:lstStyle/>
        <a:p>
          <a:endParaRPr lang="ru-RU"/>
        </a:p>
      </dgm:t>
    </dgm:pt>
    <dgm:pt modelId="{B58EA56F-CA13-49E9-84A7-CEE6F3F880F5}">
      <dgm:prSet custT="1"/>
      <dgm:spPr/>
      <dgm:t>
        <a:bodyPr/>
        <a:lstStyle/>
        <a:p>
          <a:r>
            <a:rPr lang="ru-RU" sz="1400" baseline="0"/>
            <a:t>Отделение народных инструментов</a:t>
          </a:r>
        </a:p>
      </dgm:t>
    </dgm:pt>
    <dgm:pt modelId="{4E99DA72-E229-4F83-92DA-C21A62F8132C}" type="parTrans" cxnId="{FA4F666B-FD47-4280-8178-84D9D241B4C1}">
      <dgm:prSet/>
      <dgm:spPr/>
      <dgm:t>
        <a:bodyPr/>
        <a:lstStyle/>
        <a:p>
          <a:endParaRPr lang="ru-RU"/>
        </a:p>
      </dgm:t>
    </dgm:pt>
    <dgm:pt modelId="{3CDF8355-2B10-46C2-A19E-A4A404FF3095}" type="sibTrans" cxnId="{FA4F666B-FD47-4280-8178-84D9D241B4C1}">
      <dgm:prSet/>
      <dgm:spPr/>
      <dgm:t>
        <a:bodyPr/>
        <a:lstStyle/>
        <a:p>
          <a:endParaRPr lang="ru-RU"/>
        </a:p>
      </dgm:t>
    </dgm:pt>
    <dgm:pt modelId="{3B8B9B54-26B6-4390-910D-5A0CA11C2D16}">
      <dgm:prSet custT="1"/>
      <dgm:spPr/>
      <dgm:t>
        <a:bodyPr/>
        <a:lstStyle/>
        <a:p>
          <a:r>
            <a:rPr lang="ru-RU" sz="1400" baseline="0"/>
            <a:t>Теоретическое отделение</a:t>
          </a:r>
        </a:p>
      </dgm:t>
    </dgm:pt>
    <dgm:pt modelId="{7C441BB7-BAAB-4EC7-B4B0-71682E2342E0}" type="parTrans" cxnId="{E6E6AC39-2766-4330-9CE5-5D5E432771D4}">
      <dgm:prSet/>
      <dgm:spPr/>
      <dgm:t>
        <a:bodyPr/>
        <a:lstStyle/>
        <a:p>
          <a:endParaRPr lang="ru-RU"/>
        </a:p>
      </dgm:t>
    </dgm:pt>
    <dgm:pt modelId="{7AB5E40A-7A66-4D30-8167-EEFD1B3D38D5}" type="sibTrans" cxnId="{E6E6AC39-2766-4330-9CE5-5D5E432771D4}">
      <dgm:prSet/>
      <dgm:spPr/>
      <dgm:t>
        <a:bodyPr/>
        <a:lstStyle/>
        <a:p>
          <a:endParaRPr lang="ru-RU"/>
        </a:p>
      </dgm:t>
    </dgm:pt>
    <dgm:pt modelId="{F7589FB6-3406-4837-8C1E-663645A24459}">
      <dgm:prSet custT="1"/>
      <dgm:spPr/>
      <dgm:t>
        <a:bodyPr/>
        <a:lstStyle/>
        <a:p>
          <a:r>
            <a:rPr lang="ru-RU" sz="1400" baseline="0"/>
            <a:t>Отделение духовых и ударных инструментов</a:t>
          </a:r>
        </a:p>
      </dgm:t>
    </dgm:pt>
    <dgm:pt modelId="{676E5842-F341-4B18-BF28-706FA077D7BB}" type="parTrans" cxnId="{0657E4F3-EDC1-49CE-8C9A-9A33949644CF}">
      <dgm:prSet/>
      <dgm:spPr/>
      <dgm:t>
        <a:bodyPr/>
        <a:lstStyle/>
        <a:p>
          <a:endParaRPr lang="ru-RU"/>
        </a:p>
      </dgm:t>
    </dgm:pt>
    <dgm:pt modelId="{92BEF850-0D39-4F99-BD08-9299D94A2196}" type="sibTrans" cxnId="{0657E4F3-EDC1-49CE-8C9A-9A33949644CF}">
      <dgm:prSet/>
      <dgm:spPr/>
      <dgm:t>
        <a:bodyPr/>
        <a:lstStyle/>
        <a:p>
          <a:endParaRPr lang="ru-RU"/>
        </a:p>
      </dgm:t>
    </dgm:pt>
    <dgm:pt modelId="{C4803F50-7456-40B2-A4E4-865ED934B23D}">
      <dgm:prSet custT="1"/>
      <dgm:spPr/>
      <dgm:t>
        <a:bodyPr/>
        <a:lstStyle/>
        <a:p>
          <a:r>
            <a:rPr lang="ru-RU" sz="1400" baseline="0"/>
            <a:t>Вокально-хоровое отделение</a:t>
          </a:r>
        </a:p>
      </dgm:t>
    </dgm:pt>
    <dgm:pt modelId="{243047B0-12B7-4F99-BF0A-9257ABB85898}" type="parTrans" cxnId="{4FCB5354-E7A0-495A-BA49-AF5D8640A274}">
      <dgm:prSet/>
      <dgm:spPr/>
      <dgm:t>
        <a:bodyPr/>
        <a:lstStyle/>
        <a:p>
          <a:endParaRPr lang="ru-RU"/>
        </a:p>
      </dgm:t>
    </dgm:pt>
    <dgm:pt modelId="{4307737E-2D44-46C3-831E-78199064BC25}" type="sibTrans" cxnId="{4FCB5354-E7A0-495A-BA49-AF5D8640A274}">
      <dgm:prSet/>
      <dgm:spPr/>
      <dgm:t>
        <a:bodyPr/>
        <a:lstStyle/>
        <a:p>
          <a:endParaRPr lang="ru-RU"/>
        </a:p>
      </dgm:t>
    </dgm:pt>
    <dgm:pt modelId="{F642A37C-CBAB-44AC-A97A-E377CD031D15}">
      <dgm:prSet phldrT="[Текст]"/>
      <dgm:spPr/>
      <dgm:t>
        <a:bodyPr/>
        <a:lstStyle/>
        <a:p>
          <a:r>
            <a:rPr lang="ru-RU"/>
            <a:t>Учебно-вспомогательный персонал</a:t>
          </a:r>
        </a:p>
      </dgm:t>
    </dgm:pt>
    <dgm:pt modelId="{2469E866-2C09-4146-8A67-2CD5C7281070}" type="parTrans" cxnId="{863FB803-4047-4234-8F9A-ECE8887398E2}">
      <dgm:prSet/>
      <dgm:spPr/>
      <dgm:t>
        <a:bodyPr/>
        <a:lstStyle/>
        <a:p>
          <a:endParaRPr lang="ru-RU"/>
        </a:p>
      </dgm:t>
    </dgm:pt>
    <dgm:pt modelId="{5356EF49-2A92-4829-989A-B6F3183176D7}" type="sibTrans" cxnId="{863FB803-4047-4234-8F9A-ECE8887398E2}">
      <dgm:prSet/>
      <dgm:spPr/>
      <dgm:t>
        <a:bodyPr/>
        <a:lstStyle/>
        <a:p>
          <a:endParaRPr lang="ru-RU"/>
        </a:p>
      </dgm:t>
    </dgm:pt>
    <dgm:pt modelId="{9724AD6F-32AD-49B3-9FAF-FB2B8A1E754A}" type="pres">
      <dgm:prSet presAssocID="{0FF497EF-30F8-45F7-9C2E-889A8C34872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4B70B409-64F6-4A5D-88E3-399B81F5AD16}" type="pres">
      <dgm:prSet presAssocID="{24090625-343A-4DA0-ADD4-9FAD973CB3EE}" presName="hierRoot1" presStyleCnt="0"/>
      <dgm:spPr/>
      <dgm:t>
        <a:bodyPr/>
        <a:lstStyle/>
        <a:p>
          <a:endParaRPr lang="ru-RU"/>
        </a:p>
      </dgm:t>
    </dgm:pt>
    <dgm:pt modelId="{D6097F6D-4F97-43FA-BB8F-21C6F4DFF557}" type="pres">
      <dgm:prSet presAssocID="{24090625-343A-4DA0-ADD4-9FAD973CB3EE}" presName="composite" presStyleCnt="0"/>
      <dgm:spPr/>
      <dgm:t>
        <a:bodyPr/>
        <a:lstStyle/>
        <a:p>
          <a:endParaRPr lang="ru-RU"/>
        </a:p>
      </dgm:t>
    </dgm:pt>
    <dgm:pt modelId="{9BABDC2B-6D8C-47C6-A606-FDAF1E936C4A}" type="pres">
      <dgm:prSet presAssocID="{24090625-343A-4DA0-ADD4-9FAD973CB3EE}" presName="background" presStyleLbl="node0" presStyleIdx="0" presStyleCnt="2"/>
      <dgm:spPr/>
      <dgm:t>
        <a:bodyPr/>
        <a:lstStyle/>
        <a:p>
          <a:endParaRPr lang="ru-RU"/>
        </a:p>
      </dgm:t>
    </dgm:pt>
    <dgm:pt modelId="{9E9C7A8C-5EDB-4386-BECE-4075624BAB45}" type="pres">
      <dgm:prSet presAssocID="{24090625-343A-4DA0-ADD4-9FAD973CB3EE}" presName="text" presStyleLbl="fgAcc0" presStyleIdx="0" presStyleCnt="2" custScaleX="248054" custScaleY="102508" custLinFactY="-16841" custLinFactNeighborX="26253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2B7481-C72D-4980-93C8-7E97162ECAAA}" type="pres">
      <dgm:prSet presAssocID="{24090625-343A-4DA0-ADD4-9FAD973CB3EE}" presName="hierChild2" presStyleCnt="0"/>
      <dgm:spPr/>
      <dgm:t>
        <a:bodyPr/>
        <a:lstStyle/>
        <a:p>
          <a:endParaRPr lang="ru-RU"/>
        </a:p>
      </dgm:t>
    </dgm:pt>
    <dgm:pt modelId="{2406475B-4B45-4765-B55E-23A52DF3D80D}" type="pres">
      <dgm:prSet presAssocID="{EA30CD48-517F-4789-B52C-1FA254EF20A5}" presName="Name10" presStyleLbl="parChTrans1D2" presStyleIdx="0" presStyleCnt="2"/>
      <dgm:spPr/>
      <dgm:t>
        <a:bodyPr/>
        <a:lstStyle/>
        <a:p>
          <a:endParaRPr lang="ru-RU"/>
        </a:p>
      </dgm:t>
    </dgm:pt>
    <dgm:pt modelId="{B65E193F-739B-4F2F-B786-34571470C3B9}" type="pres">
      <dgm:prSet presAssocID="{3977EDD3-31A7-4BDA-B596-218DBCE609E5}" presName="hierRoot2" presStyleCnt="0"/>
      <dgm:spPr/>
      <dgm:t>
        <a:bodyPr/>
        <a:lstStyle/>
        <a:p>
          <a:endParaRPr lang="ru-RU"/>
        </a:p>
      </dgm:t>
    </dgm:pt>
    <dgm:pt modelId="{D19AACD2-3897-422D-B551-E82FD975BE65}" type="pres">
      <dgm:prSet presAssocID="{3977EDD3-31A7-4BDA-B596-218DBCE609E5}" presName="composite2" presStyleCnt="0"/>
      <dgm:spPr/>
      <dgm:t>
        <a:bodyPr/>
        <a:lstStyle/>
        <a:p>
          <a:endParaRPr lang="ru-RU"/>
        </a:p>
      </dgm:t>
    </dgm:pt>
    <dgm:pt modelId="{9837C0A4-5007-472D-A516-A56A1BA894B2}" type="pres">
      <dgm:prSet presAssocID="{3977EDD3-31A7-4BDA-B596-218DBCE609E5}" presName="background2" presStyleLbl="node2" presStyleIdx="0" presStyleCnt="2"/>
      <dgm:spPr/>
      <dgm:t>
        <a:bodyPr/>
        <a:lstStyle/>
        <a:p>
          <a:endParaRPr lang="ru-RU"/>
        </a:p>
      </dgm:t>
    </dgm:pt>
    <dgm:pt modelId="{E6980737-4BB0-49ED-995D-E0BC4C34BC08}" type="pres">
      <dgm:prSet presAssocID="{3977EDD3-31A7-4BDA-B596-218DBCE609E5}" presName="text2" presStyleLbl="fgAcc2" presStyleIdx="0" presStyleCnt="2" custScaleX="162743" custLinFactY="-38412" custLinFactNeighborX="-76477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6F4BC78-2FCB-4D33-AEF0-3F92E679B9DE}" type="pres">
      <dgm:prSet presAssocID="{3977EDD3-31A7-4BDA-B596-218DBCE609E5}" presName="hierChild3" presStyleCnt="0"/>
      <dgm:spPr/>
      <dgm:t>
        <a:bodyPr/>
        <a:lstStyle/>
        <a:p>
          <a:endParaRPr lang="ru-RU"/>
        </a:p>
      </dgm:t>
    </dgm:pt>
    <dgm:pt modelId="{998514D0-467E-43A2-8F77-8327419BECFD}" type="pres">
      <dgm:prSet presAssocID="{46B7770B-66C5-4F42-9163-F971380051CE}" presName="Name10" presStyleLbl="parChTrans1D2" presStyleIdx="1" presStyleCnt="2"/>
      <dgm:spPr/>
      <dgm:t>
        <a:bodyPr/>
        <a:lstStyle/>
        <a:p>
          <a:endParaRPr lang="ru-RU"/>
        </a:p>
      </dgm:t>
    </dgm:pt>
    <dgm:pt modelId="{F07624E1-22CB-471E-BAE9-B771450D3034}" type="pres">
      <dgm:prSet presAssocID="{DB119F08-965E-4A0C-B608-874CA67E3600}" presName="hierRoot2" presStyleCnt="0"/>
      <dgm:spPr/>
      <dgm:t>
        <a:bodyPr/>
        <a:lstStyle/>
        <a:p>
          <a:endParaRPr lang="ru-RU"/>
        </a:p>
      </dgm:t>
    </dgm:pt>
    <dgm:pt modelId="{BBDB1C2F-F920-440B-A449-C7CC4A76B6D0}" type="pres">
      <dgm:prSet presAssocID="{DB119F08-965E-4A0C-B608-874CA67E3600}" presName="composite2" presStyleCnt="0"/>
      <dgm:spPr/>
      <dgm:t>
        <a:bodyPr/>
        <a:lstStyle/>
        <a:p>
          <a:endParaRPr lang="ru-RU"/>
        </a:p>
      </dgm:t>
    </dgm:pt>
    <dgm:pt modelId="{3C17744F-8658-4E62-869B-2290746968F7}" type="pres">
      <dgm:prSet presAssocID="{DB119F08-965E-4A0C-B608-874CA67E3600}" presName="background2" presStyleLbl="node2" presStyleIdx="1" presStyleCnt="2"/>
      <dgm:spPr/>
      <dgm:t>
        <a:bodyPr/>
        <a:lstStyle/>
        <a:p>
          <a:endParaRPr lang="ru-RU"/>
        </a:p>
      </dgm:t>
    </dgm:pt>
    <dgm:pt modelId="{FDAA862E-170C-44E8-ADA6-96ACC2E4090D}" type="pres">
      <dgm:prSet presAssocID="{DB119F08-965E-4A0C-B608-874CA67E3600}" presName="text2" presStyleLbl="fgAcc2" presStyleIdx="1" presStyleCnt="2" custScaleX="170385" custLinFactX="23276" custLinFactY="-38412" custLinFactNeighborX="100000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D94E4A7-87A9-4FDF-B127-6B364CCD70F3}" type="pres">
      <dgm:prSet presAssocID="{DB119F08-965E-4A0C-B608-874CA67E3600}" presName="hierChild3" presStyleCnt="0"/>
      <dgm:spPr/>
      <dgm:t>
        <a:bodyPr/>
        <a:lstStyle/>
        <a:p>
          <a:endParaRPr lang="ru-RU"/>
        </a:p>
      </dgm:t>
    </dgm:pt>
    <dgm:pt modelId="{32604D94-8EA8-4B59-866F-6472BDAD624A}" type="pres">
      <dgm:prSet presAssocID="{676E5842-F341-4B18-BF28-706FA077D7BB}" presName="Name17" presStyleLbl="parChTrans1D3" presStyleIdx="0" presStyleCnt="6"/>
      <dgm:spPr/>
      <dgm:t>
        <a:bodyPr/>
        <a:lstStyle/>
        <a:p>
          <a:endParaRPr lang="ru-RU"/>
        </a:p>
      </dgm:t>
    </dgm:pt>
    <dgm:pt modelId="{E11F4A49-847D-40AE-9593-A4189CB33BF5}" type="pres">
      <dgm:prSet presAssocID="{F7589FB6-3406-4837-8C1E-663645A24459}" presName="hierRoot3" presStyleCnt="0"/>
      <dgm:spPr/>
      <dgm:t>
        <a:bodyPr/>
        <a:lstStyle/>
        <a:p>
          <a:endParaRPr lang="ru-RU"/>
        </a:p>
      </dgm:t>
    </dgm:pt>
    <dgm:pt modelId="{7C4C4C3F-40AB-417E-8921-029140E1182F}" type="pres">
      <dgm:prSet presAssocID="{F7589FB6-3406-4837-8C1E-663645A24459}" presName="composite3" presStyleCnt="0"/>
      <dgm:spPr/>
      <dgm:t>
        <a:bodyPr/>
        <a:lstStyle/>
        <a:p>
          <a:endParaRPr lang="ru-RU"/>
        </a:p>
      </dgm:t>
    </dgm:pt>
    <dgm:pt modelId="{AC02F5F3-820B-458D-A9B2-6202F62A13D3}" type="pres">
      <dgm:prSet presAssocID="{F7589FB6-3406-4837-8C1E-663645A24459}" presName="background3" presStyleLbl="node3" presStyleIdx="0" presStyleCnt="6"/>
      <dgm:spPr/>
      <dgm:t>
        <a:bodyPr/>
        <a:lstStyle/>
        <a:p>
          <a:endParaRPr lang="ru-RU"/>
        </a:p>
      </dgm:t>
    </dgm:pt>
    <dgm:pt modelId="{7EF94A6A-8829-442E-B7BC-22B70202E664}" type="pres">
      <dgm:prSet presAssocID="{F7589FB6-3406-4837-8C1E-663645A24459}" presName="text3" presStyleLbl="fgAcc3" presStyleIdx="0" presStyleCnt="6" custScaleX="12336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83F9EA7-B141-449B-A2F0-FE29613AB211}" type="pres">
      <dgm:prSet presAssocID="{F7589FB6-3406-4837-8C1E-663645A24459}" presName="hierChild4" presStyleCnt="0"/>
      <dgm:spPr/>
      <dgm:t>
        <a:bodyPr/>
        <a:lstStyle/>
        <a:p>
          <a:endParaRPr lang="ru-RU"/>
        </a:p>
      </dgm:t>
    </dgm:pt>
    <dgm:pt modelId="{422F1518-4C9F-4B2C-B672-29AFC2B1608A}" type="pres">
      <dgm:prSet presAssocID="{4E99DA72-E229-4F83-92DA-C21A62F8132C}" presName="Name17" presStyleLbl="parChTrans1D3" presStyleIdx="1" presStyleCnt="6"/>
      <dgm:spPr/>
      <dgm:t>
        <a:bodyPr/>
        <a:lstStyle/>
        <a:p>
          <a:endParaRPr lang="ru-RU"/>
        </a:p>
      </dgm:t>
    </dgm:pt>
    <dgm:pt modelId="{609978E6-C408-4A6E-87BA-5F01E4F56AB6}" type="pres">
      <dgm:prSet presAssocID="{B58EA56F-CA13-49E9-84A7-CEE6F3F880F5}" presName="hierRoot3" presStyleCnt="0"/>
      <dgm:spPr/>
      <dgm:t>
        <a:bodyPr/>
        <a:lstStyle/>
        <a:p>
          <a:endParaRPr lang="ru-RU"/>
        </a:p>
      </dgm:t>
    </dgm:pt>
    <dgm:pt modelId="{906F5420-5D6C-4592-B868-5A6234A4A2E6}" type="pres">
      <dgm:prSet presAssocID="{B58EA56F-CA13-49E9-84A7-CEE6F3F880F5}" presName="composite3" presStyleCnt="0"/>
      <dgm:spPr/>
      <dgm:t>
        <a:bodyPr/>
        <a:lstStyle/>
        <a:p>
          <a:endParaRPr lang="ru-RU"/>
        </a:p>
      </dgm:t>
    </dgm:pt>
    <dgm:pt modelId="{3FED209F-C881-4091-A369-7CD620EE8E4B}" type="pres">
      <dgm:prSet presAssocID="{B58EA56F-CA13-49E9-84A7-CEE6F3F880F5}" presName="background3" presStyleLbl="node3" presStyleIdx="1" presStyleCnt="6"/>
      <dgm:spPr/>
      <dgm:t>
        <a:bodyPr/>
        <a:lstStyle/>
        <a:p>
          <a:endParaRPr lang="ru-RU"/>
        </a:p>
      </dgm:t>
    </dgm:pt>
    <dgm:pt modelId="{1ECE720D-0FD8-468B-89A8-952DBC894DFB}" type="pres">
      <dgm:prSet presAssocID="{B58EA56F-CA13-49E9-84A7-CEE6F3F880F5}" presName="text3" presStyleLbl="fgAcc3" presStyleIdx="1" presStyleCnt="6" custScaleX="1305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AE540B4-BD99-408C-BFAD-2D20AD647CC4}" type="pres">
      <dgm:prSet presAssocID="{B58EA56F-CA13-49E9-84A7-CEE6F3F880F5}" presName="hierChild4" presStyleCnt="0"/>
      <dgm:spPr/>
      <dgm:t>
        <a:bodyPr/>
        <a:lstStyle/>
        <a:p>
          <a:endParaRPr lang="ru-RU"/>
        </a:p>
      </dgm:t>
    </dgm:pt>
    <dgm:pt modelId="{7C546426-56ED-4C7B-9252-50A4113E38D2}" type="pres">
      <dgm:prSet presAssocID="{2BD302EB-E865-4F5A-93A5-E44402D50FE7}" presName="Name17" presStyleLbl="parChTrans1D3" presStyleIdx="2" presStyleCnt="6"/>
      <dgm:spPr/>
      <dgm:t>
        <a:bodyPr/>
        <a:lstStyle/>
        <a:p>
          <a:endParaRPr lang="ru-RU"/>
        </a:p>
      </dgm:t>
    </dgm:pt>
    <dgm:pt modelId="{A3147746-1710-463D-80B3-EFE5E78579C8}" type="pres">
      <dgm:prSet presAssocID="{41B9B8E2-A6AE-45A6-9D74-2FD5B5085E69}" presName="hierRoot3" presStyleCnt="0"/>
      <dgm:spPr/>
      <dgm:t>
        <a:bodyPr/>
        <a:lstStyle/>
        <a:p>
          <a:endParaRPr lang="ru-RU"/>
        </a:p>
      </dgm:t>
    </dgm:pt>
    <dgm:pt modelId="{995659F6-E8E1-4210-918A-E8B8D5B6D455}" type="pres">
      <dgm:prSet presAssocID="{41B9B8E2-A6AE-45A6-9D74-2FD5B5085E69}" presName="composite3" presStyleCnt="0"/>
      <dgm:spPr/>
      <dgm:t>
        <a:bodyPr/>
        <a:lstStyle/>
        <a:p>
          <a:endParaRPr lang="ru-RU"/>
        </a:p>
      </dgm:t>
    </dgm:pt>
    <dgm:pt modelId="{22EDF3A4-24FC-4449-A1F1-6ECDF6D64BBC}" type="pres">
      <dgm:prSet presAssocID="{41B9B8E2-A6AE-45A6-9D74-2FD5B5085E69}" presName="background3" presStyleLbl="node3" presStyleIdx="2" presStyleCnt="6"/>
      <dgm:spPr/>
      <dgm:t>
        <a:bodyPr/>
        <a:lstStyle/>
        <a:p>
          <a:endParaRPr lang="ru-RU"/>
        </a:p>
      </dgm:t>
    </dgm:pt>
    <dgm:pt modelId="{07456D91-871C-4DAD-A553-1B101F8E70FF}" type="pres">
      <dgm:prSet presAssocID="{41B9B8E2-A6AE-45A6-9D74-2FD5B5085E69}" presName="text3" presStyleLbl="fgAcc3" presStyleIdx="2" presStyleCnt="6" custScaleX="1203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7B182E3-984E-452B-8910-ECA879D7F899}" type="pres">
      <dgm:prSet presAssocID="{41B9B8E2-A6AE-45A6-9D74-2FD5B5085E69}" presName="hierChild4" presStyleCnt="0"/>
      <dgm:spPr/>
      <dgm:t>
        <a:bodyPr/>
        <a:lstStyle/>
        <a:p>
          <a:endParaRPr lang="ru-RU"/>
        </a:p>
      </dgm:t>
    </dgm:pt>
    <dgm:pt modelId="{DD33731B-5898-4E4C-A7C3-3AA2030BD98C}" type="pres">
      <dgm:prSet presAssocID="{BD4FC50A-FF59-4EE8-8387-B81130D35304}" presName="Name17" presStyleLbl="parChTrans1D3" presStyleIdx="3" presStyleCnt="6"/>
      <dgm:spPr/>
      <dgm:t>
        <a:bodyPr/>
        <a:lstStyle/>
        <a:p>
          <a:endParaRPr lang="ru-RU"/>
        </a:p>
      </dgm:t>
    </dgm:pt>
    <dgm:pt modelId="{C271D231-3022-46C0-AD42-5C21BDBA0848}" type="pres">
      <dgm:prSet presAssocID="{E7E91C73-688C-414E-9177-FA1F0CFAD591}" presName="hierRoot3" presStyleCnt="0"/>
      <dgm:spPr/>
      <dgm:t>
        <a:bodyPr/>
        <a:lstStyle/>
        <a:p>
          <a:endParaRPr lang="ru-RU"/>
        </a:p>
      </dgm:t>
    </dgm:pt>
    <dgm:pt modelId="{195811D7-6A12-4413-853B-54C7B471B612}" type="pres">
      <dgm:prSet presAssocID="{E7E91C73-688C-414E-9177-FA1F0CFAD591}" presName="composite3" presStyleCnt="0"/>
      <dgm:spPr/>
      <dgm:t>
        <a:bodyPr/>
        <a:lstStyle/>
        <a:p>
          <a:endParaRPr lang="ru-RU"/>
        </a:p>
      </dgm:t>
    </dgm:pt>
    <dgm:pt modelId="{487F8E92-BAEF-4A65-B7AF-97BE8E2CA97C}" type="pres">
      <dgm:prSet presAssocID="{E7E91C73-688C-414E-9177-FA1F0CFAD591}" presName="background3" presStyleLbl="node3" presStyleIdx="3" presStyleCnt="6"/>
      <dgm:spPr/>
      <dgm:t>
        <a:bodyPr/>
        <a:lstStyle/>
        <a:p>
          <a:endParaRPr lang="ru-RU"/>
        </a:p>
      </dgm:t>
    </dgm:pt>
    <dgm:pt modelId="{F3748D29-AE60-4F6B-9AC1-ABD361FE9DEA}" type="pres">
      <dgm:prSet presAssocID="{E7E91C73-688C-414E-9177-FA1F0CFAD591}" presName="text3" presStyleLbl="fgAcc3" presStyleIdx="3" presStyleCnt="6" custScaleX="1250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9D79B29-7E6D-4F1B-A6C3-9177B6C945E2}" type="pres">
      <dgm:prSet presAssocID="{E7E91C73-688C-414E-9177-FA1F0CFAD591}" presName="hierChild4" presStyleCnt="0"/>
      <dgm:spPr/>
      <dgm:t>
        <a:bodyPr/>
        <a:lstStyle/>
        <a:p>
          <a:endParaRPr lang="ru-RU"/>
        </a:p>
      </dgm:t>
    </dgm:pt>
    <dgm:pt modelId="{86AF30D0-F081-4762-919C-C0C7EDC11775}" type="pres">
      <dgm:prSet presAssocID="{7C441BB7-BAAB-4EC7-B4B0-71682E2342E0}" presName="Name17" presStyleLbl="parChTrans1D3" presStyleIdx="4" presStyleCnt="6"/>
      <dgm:spPr/>
      <dgm:t>
        <a:bodyPr/>
        <a:lstStyle/>
        <a:p>
          <a:endParaRPr lang="ru-RU"/>
        </a:p>
      </dgm:t>
    </dgm:pt>
    <dgm:pt modelId="{0A62C0E9-42D6-4CD4-B79A-188CC044C6AF}" type="pres">
      <dgm:prSet presAssocID="{3B8B9B54-26B6-4390-910D-5A0CA11C2D16}" presName="hierRoot3" presStyleCnt="0"/>
      <dgm:spPr/>
      <dgm:t>
        <a:bodyPr/>
        <a:lstStyle/>
        <a:p>
          <a:endParaRPr lang="ru-RU"/>
        </a:p>
      </dgm:t>
    </dgm:pt>
    <dgm:pt modelId="{FC6E409F-5F7F-4641-ADA2-4B4B2CF9E75B}" type="pres">
      <dgm:prSet presAssocID="{3B8B9B54-26B6-4390-910D-5A0CA11C2D16}" presName="composite3" presStyleCnt="0"/>
      <dgm:spPr/>
      <dgm:t>
        <a:bodyPr/>
        <a:lstStyle/>
        <a:p>
          <a:endParaRPr lang="ru-RU"/>
        </a:p>
      </dgm:t>
    </dgm:pt>
    <dgm:pt modelId="{CCDABB22-9C31-4768-AEBD-B2158958443F}" type="pres">
      <dgm:prSet presAssocID="{3B8B9B54-26B6-4390-910D-5A0CA11C2D16}" presName="background3" presStyleLbl="node3" presStyleIdx="4" presStyleCnt="6"/>
      <dgm:spPr/>
      <dgm:t>
        <a:bodyPr/>
        <a:lstStyle/>
        <a:p>
          <a:endParaRPr lang="ru-RU"/>
        </a:p>
      </dgm:t>
    </dgm:pt>
    <dgm:pt modelId="{0D783C62-7DEA-4A2B-8D14-093587C5D47C}" type="pres">
      <dgm:prSet presAssocID="{3B8B9B54-26B6-4390-910D-5A0CA11C2D16}" presName="text3" presStyleLbl="fgAcc3" presStyleIdx="4" presStyleCnt="6" custScaleX="1195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98A00B7-406D-4BC6-86F2-AF62FF215552}" type="pres">
      <dgm:prSet presAssocID="{3B8B9B54-26B6-4390-910D-5A0CA11C2D16}" presName="hierChild4" presStyleCnt="0"/>
      <dgm:spPr/>
      <dgm:t>
        <a:bodyPr/>
        <a:lstStyle/>
        <a:p>
          <a:endParaRPr lang="ru-RU"/>
        </a:p>
      </dgm:t>
    </dgm:pt>
    <dgm:pt modelId="{44FC32D7-A8D9-4770-B8D7-F9628FE71D9B}" type="pres">
      <dgm:prSet presAssocID="{243047B0-12B7-4F99-BF0A-9257ABB85898}" presName="Name17" presStyleLbl="parChTrans1D3" presStyleIdx="5" presStyleCnt="6"/>
      <dgm:spPr/>
      <dgm:t>
        <a:bodyPr/>
        <a:lstStyle/>
        <a:p>
          <a:endParaRPr lang="ru-RU"/>
        </a:p>
      </dgm:t>
    </dgm:pt>
    <dgm:pt modelId="{E0FF215F-034B-444A-8736-222BEDE2A3C3}" type="pres">
      <dgm:prSet presAssocID="{C4803F50-7456-40B2-A4E4-865ED934B23D}" presName="hierRoot3" presStyleCnt="0"/>
      <dgm:spPr/>
      <dgm:t>
        <a:bodyPr/>
        <a:lstStyle/>
        <a:p>
          <a:endParaRPr lang="ru-RU"/>
        </a:p>
      </dgm:t>
    </dgm:pt>
    <dgm:pt modelId="{D43682F3-5473-4FBE-98F1-53438824C260}" type="pres">
      <dgm:prSet presAssocID="{C4803F50-7456-40B2-A4E4-865ED934B23D}" presName="composite3" presStyleCnt="0"/>
      <dgm:spPr/>
      <dgm:t>
        <a:bodyPr/>
        <a:lstStyle/>
        <a:p>
          <a:endParaRPr lang="ru-RU"/>
        </a:p>
      </dgm:t>
    </dgm:pt>
    <dgm:pt modelId="{5E18D20F-ADBC-478A-8CF2-8F21945150E4}" type="pres">
      <dgm:prSet presAssocID="{C4803F50-7456-40B2-A4E4-865ED934B23D}" presName="background3" presStyleLbl="node3" presStyleIdx="5" presStyleCnt="6"/>
      <dgm:spPr/>
      <dgm:t>
        <a:bodyPr/>
        <a:lstStyle/>
        <a:p>
          <a:endParaRPr lang="ru-RU"/>
        </a:p>
      </dgm:t>
    </dgm:pt>
    <dgm:pt modelId="{86C5BEAE-893C-46E1-A3B8-9E8A2407238C}" type="pres">
      <dgm:prSet presAssocID="{C4803F50-7456-40B2-A4E4-865ED934B23D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AF5F3B6-0D8B-46B9-98DF-C2ED5DF0B82E}" type="pres">
      <dgm:prSet presAssocID="{C4803F50-7456-40B2-A4E4-865ED934B23D}" presName="hierChild4" presStyleCnt="0"/>
      <dgm:spPr/>
      <dgm:t>
        <a:bodyPr/>
        <a:lstStyle/>
        <a:p>
          <a:endParaRPr lang="ru-RU"/>
        </a:p>
      </dgm:t>
    </dgm:pt>
    <dgm:pt modelId="{CE6550D2-885E-4376-9AAF-2CE3D9E5A7B5}" type="pres">
      <dgm:prSet presAssocID="{F642A37C-CBAB-44AC-A97A-E377CD031D15}" presName="hierRoot1" presStyleCnt="0"/>
      <dgm:spPr/>
      <dgm:t>
        <a:bodyPr/>
        <a:lstStyle/>
        <a:p>
          <a:endParaRPr lang="ru-RU"/>
        </a:p>
      </dgm:t>
    </dgm:pt>
    <dgm:pt modelId="{9826FD15-B403-46F3-9013-32C2ACC029E7}" type="pres">
      <dgm:prSet presAssocID="{F642A37C-CBAB-44AC-A97A-E377CD031D15}" presName="composite" presStyleCnt="0"/>
      <dgm:spPr/>
      <dgm:t>
        <a:bodyPr/>
        <a:lstStyle/>
        <a:p>
          <a:endParaRPr lang="ru-RU"/>
        </a:p>
      </dgm:t>
    </dgm:pt>
    <dgm:pt modelId="{49BD876C-A04A-44DE-8C55-CF5B4B74A6FB}" type="pres">
      <dgm:prSet presAssocID="{F642A37C-CBAB-44AC-A97A-E377CD031D15}" presName="background" presStyleLbl="node0" presStyleIdx="1" presStyleCnt="2"/>
      <dgm:spPr/>
      <dgm:t>
        <a:bodyPr/>
        <a:lstStyle/>
        <a:p>
          <a:endParaRPr lang="ru-RU"/>
        </a:p>
      </dgm:t>
    </dgm:pt>
    <dgm:pt modelId="{713957C2-4522-4284-A51D-79C0848E5C48}" type="pres">
      <dgm:prSet presAssocID="{F642A37C-CBAB-44AC-A97A-E377CD031D15}" presName="text" presStyleLbl="fgAcc0" presStyleIdx="1" presStyleCnt="2" custLinFactX="-170969" custLinFactY="24030" custLinFactNeighborX="-200000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C1D5590-3045-4E61-A170-F93BAA1A104F}" type="pres">
      <dgm:prSet presAssocID="{F642A37C-CBAB-44AC-A97A-E377CD031D15}" presName="hierChild2" presStyleCnt="0"/>
      <dgm:spPr/>
      <dgm:t>
        <a:bodyPr/>
        <a:lstStyle/>
        <a:p>
          <a:endParaRPr lang="ru-RU"/>
        </a:p>
      </dgm:t>
    </dgm:pt>
  </dgm:ptLst>
  <dgm:cxnLst>
    <dgm:cxn modelId="{A26806A1-AF55-4CB8-BDF8-D54CEF7A999D}" srcId="{DB119F08-965E-4A0C-B608-874CA67E3600}" destId="{E7E91C73-688C-414E-9177-FA1F0CFAD591}" srcOrd="3" destOrd="0" parTransId="{BD4FC50A-FF59-4EE8-8387-B81130D35304}" sibTransId="{713BEE79-037C-45DB-8EB1-A017C065E050}"/>
    <dgm:cxn modelId="{F46F6CFF-F84B-4C11-9F65-CA74778A897A}" type="presOf" srcId="{243047B0-12B7-4F99-BF0A-9257ABB85898}" destId="{44FC32D7-A8D9-4770-B8D7-F9628FE71D9B}" srcOrd="0" destOrd="0" presId="urn:microsoft.com/office/officeart/2005/8/layout/hierarchy1"/>
    <dgm:cxn modelId="{E13C710D-B9BA-4683-9186-457C4075EFC9}" type="presOf" srcId="{DB119F08-965E-4A0C-B608-874CA67E3600}" destId="{FDAA862E-170C-44E8-ADA6-96ACC2E4090D}" srcOrd="0" destOrd="0" presId="urn:microsoft.com/office/officeart/2005/8/layout/hierarchy1"/>
    <dgm:cxn modelId="{5B508C62-68A2-499A-90B0-299DE7F72769}" type="presOf" srcId="{E7E91C73-688C-414E-9177-FA1F0CFAD591}" destId="{F3748D29-AE60-4F6B-9AC1-ABD361FE9DEA}" srcOrd="0" destOrd="0" presId="urn:microsoft.com/office/officeart/2005/8/layout/hierarchy1"/>
    <dgm:cxn modelId="{52A3ACBA-0EF8-49A8-879D-2B6E3457FB24}" type="presOf" srcId="{3B8B9B54-26B6-4390-910D-5A0CA11C2D16}" destId="{0D783C62-7DEA-4A2B-8D14-093587C5D47C}" srcOrd="0" destOrd="0" presId="urn:microsoft.com/office/officeart/2005/8/layout/hierarchy1"/>
    <dgm:cxn modelId="{FA4F666B-FD47-4280-8178-84D9D241B4C1}" srcId="{DB119F08-965E-4A0C-B608-874CA67E3600}" destId="{B58EA56F-CA13-49E9-84A7-CEE6F3F880F5}" srcOrd="1" destOrd="0" parTransId="{4E99DA72-E229-4F83-92DA-C21A62F8132C}" sibTransId="{3CDF8355-2B10-46C2-A19E-A4A404FF3095}"/>
    <dgm:cxn modelId="{D99D6070-1CD4-4E56-9716-FEE7D15A89A8}" type="presOf" srcId="{4E99DA72-E229-4F83-92DA-C21A62F8132C}" destId="{422F1518-4C9F-4B2C-B672-29AFC2B1608A}" srcOrd="0" destOrd="0" presId="urn:microsoft.com/office/officeart/2005/8/layout/hierarchy1"/>
    <dgm:cxn modelId="{75EC5073-3447-4845-BD66-523BE3C7CF78}" type="presOf" srcId="{B58EA56F-CA13-49E9-84A7-CEE6F3F880F5}" destId="{1ECE720D-0FD8-468B-89A8-952DBC894DFB}" srcOrd="0" destOrd="0" presId="urn:microsoft.com/office/officeart/2005/8/layout/hierarchy1"/>
    <dgm:cxn modelId="{14341D31-A68E-4E27-9D75-B3FB75359877}" srcId="{24090625-343A-4DA0-ADD4-9FAD973CB3EE}" destId="{3977EDD3-31A7-4BDA-B596-218DBCE609E5}" srcOrd="0" destOrd="0" parTransId="{EA30CD48-517F-4789-B52C-1FA254EF20A5}" sibTransId="{125C2E2A-6781-47B2-8474-F9E6ACA67BBE}"/>
    <dgm:cxn modelId="{010D45A4-F20F-4A51-B163-8ED11748ED07}" type="presOf" srcId="{3977EDD3-31A7-4BDA-B596-218DBCE609E5}" destId="{E6980737-4BB0-49ED-995D-E0BC4C34BC08}" srcOrd="0" destOrd="0" presId="urn:microsoft.com/office/officeart/2005/8/layout/hierarchy1"/>
    <dgm:cxn modelId="{5F09959A-E143-412D-8070-663F24E379D1}" srcId="{24090625-343A-4DA0-ADD4-9FAD973CB3EE}" destId="{DB119F08-965E-4A0C-B608-874CA67E3600}" srcOrd="1" destOrd="0" parTransId="{46B7770B-66C5-4F42-9163-F971380051CE}" sibTransId="{08E5ABC1-C2A7-4173-B0FD-217AE3BFD28A}"/>
    <dgm:cxn modelId="{E6E6AC39-2766-4330-9CE5-5D5E432771D4}" srcId="{DB119F08-965E-4A0C-B608-874CA67E3600}" destId="{3B8B9B54-26B6-4390-910D-5A0CA11C2D16}" srcOrd="4" destOrd="0" parTransId="{7C441BB7-BAAB-4EC7-B4B0-71682E2342E0}" sibTransId="{7AB5E40A-7A66-4D30-8167-EEFD1B3D38D5}"/>
    <dgm:cxn modelId="{361AA05A-A2C5-4082-826D-5C8A7F339633}" type="presOf" srcId="{46B7770B-66C5-4F42-9163-F971380051CE}" destId="{998514D0-467E-43A2-8F77-8327419BECFD}" srcOrd="0" destOrd="0" presId="urn:microsoft.com/office/officeart/2005/8/layout/hierarchy1"/>
    <dgm:cxn modelId="{4FCB5354-E7A0-495A-BA49-AF5D8640A274}" srcId="{DB119F08-965E-4A0C-B608-874CA67E3600}" destId="{C4803F50-7456-40B2-A4E4-865ED934B23D}" srcOrd="5" destOrd="0" parTransId="{243047B0-12B7-4F99-BF0A-9257ABB85898}" sibTransId="{4307737E-2D44-46C3-831E-78199064BC25}"/>
    <dgm:cxn modelId="{0657E4F3-EDC1-49CE-8C9A-9A33949644CF}" srcId="{DB119F08-965E-4A0C-B608-874CA67E3600}" destId="{F7589FB6-3406-4837-8C1E-663645A24459}" srcOrd="0" destOrd="0" parTransId="{676E5842-F341-4B18-BF28-706FA077D7BB}" sibTransId="{92BEF850-0D39-4F99-BD08-9299D94A2196}"/>
    <dgm:cxn modelId="{33AB9210-13ED-4575-A05F-721DFF0BF849}" type="presOf" srcId="{7C441BB7-BAAB-4EC7-B4B0-71682E2342E0}" destId="{86AF30D0-F081-4762-919C-C0C7EDC11775}" srcOrd="0" destOrd="0" presId="urn:microsoft.com/office/officeart/2005/8/layout/hierarchy1"/>
    <dgm:cxn modelId="{A8A68B18-7785-4368-9920-BAA19B569BE3}" type="presOf" srcId="{2BD302EB-E865-4F5A-93A5-E44402D50FE7}" destId="{7C546426-56ED-4C7B-9252-50A4113E38D2}" srcOrd="0" destOrd="0" presId="urn:microsoft.com/office/officeart/2005/8/layout/hierarchy1"/>
    <dgm:cxn modelId="{9AAF954E-5623-41D4-9282-FECE7ED7ECBB}" type="presOf" srcId="{F7589FB6-3406-4837-8C1E-663645A24459}" destId="{7EF94A6A-8829-442E-B7BC-22B70202E664}" srcOrd="0" destOrd="0" presId="urn:microsoft.com/office/officeart/2005/8/layout/hierarchy1"/>
    <dgm:cxn modelId="{B260F391-26F2-4550-8829-F72E74E3B023}" type="presOf" srcId="{EA30CD48-517F-4789-B52C-1FA254EF20A5}" destId="{2406475B-4B45-4765-B55E-23A52DF3D80D}" srcOrd="0" destOrd="0" presId="urn:microsoft.com/office/officeart/2005/8/layout/hierarchy1"/>
    <dgm:cxn modelId="{191DD7CD-4A43-4388-B046-93D2799A9DA7}" type="presOf" srcId="{676E5842-F341-4B18-BF28-706FA077D7BB}" destId="{32604D94-8EA8-4B59-866F-6472BDAD624A}" srcOrd="0" destOrd="0" presId="urn:microsoft.com/office/officeart/2005/8/layout/hierarchy1"/>
    <dgm:cxn modelId="{E23060BA-623B-47F1-A675-F3F9DF23E127}" type="presOf" srcId="{C4803F50-7456-40B2-A4E4-865ED934B23D}" destId="{86C5BEAE-893C-46E1-A3B8-9E8A2407238C}" srcOrd="0" destOrd="0" presId="urn:microsoft.com/office/officeart/2005/8/layout/hierarchy1"/>
    <dgm:cxn modelId="{837E0686-9551-429F-B376-B1632F5856C0}" srcId="{0FF497EF-30F8-45F7-9C2E-889A8C34872F}" destId="{24090625-343A-4DA0-ADD4-9FAD973CB3EE}" srcOrd="0" destOrd="0" parTransId="{D3DA43C4-6B83-40EB-9BE8-2570D87EE633}" sibTransId="{C69F0034-22D5-4843-8010-4758C788CA05}"/>
    <dgm:cxn modelId="{A061DB5A-0874-4169-8D19-D4D31F086151}" type="presOf" srcId="{BD4FC50A-FF59-4EE8-8387-B81130D35304}" destId="{DD33731B-5898-4E4C-A7C3-3AA2030BD98C}" srcOrd="0" destOrd="0" presId="urn:microsoft.com/office/officeart/2005/8/layout/hierarchy1"/>
    <dgm:cxn modelId="{28660203-88EA-4998-B5CD-517F6B1105B9}" type="presOf" srcId="{0FF497EF-30F8-45F7-9C2E-889A8C34872F}" destId="{9724AD6F-32AD-49B3-9FAF-FB2B8A1E754A}" srcOrd="0" destOrd="0" presId="urn:microsoft.com/office/officeart/2005/8/layout/hierarchy1"/>
    <dgm:cxn modelId="{D03EFD5E-A693-4D5D-AB31-F10A74B785FC}" type="presOf" srcId="{24090625-343A-4DA0-ADD4-9FAD973CB3EE}" destId="{9E9C7A8C-5EDB-4386-BECE-4075624BAB45}" srcOrd="0" destOrd="0" presId="urn:microsoft.com/office/officeart/2005/8/layout/hierarchy1"/>
    <dgm:cxn modelId="{CD1B62D2-17BE-43E9-9079-808232F4C501}" type="presOf" srcId="{F642A37C-CBAB-44AC-A97A-E377CD031D15}" destId="{713957C2-4522-4284-A51D-79C0848E5C48}" srcOrd="0" destOrd="0" presId="urn:microsoft.com/office/officeart/2005/8/layout/hierarchy1"/>
    <dgm:cxn modelId="{F029C719-471E-4C11-8BEC-E9B563C86820}" srcId="{DB119F08-965E-4A0C-B608-874CA67E3600}" destId="{41B9B8E2-A6AE-45A6-9D74-2FD5B5085E69}" srcOrd="2" destOrd="0" parTransId="{2BD302EB-E865-4F5A-93A5-E44402D50FE7}" sibTransId="{152BCEE4-5F4F-42B0-8CB0-A805B8663D45}"/>
    <dgm:cxn modelId="{863FB803-4047-4234-8F9A-ECE8887398E2}" srcId="{0FF497EF-30F8-45F7-9C2E-889A8C34872F}" destId="{F642A37C-CBAB-44AC-A97A-E377CD031D15}" srcOrd="1" destOrd="0" parTransId="{2469E866-2C09-4146-8A67-2CD5C7281070}" sibTransId="{5356EF49-2A92-4829-989A-B6F3183176D7}"/>
    <dgm:cxn modelId="{81AAD622-A311-4337-A78B-AB235EE88F1D}" type="presOf" srcId="{41B9B8E2-A6AE-45A6-9D74-2FD5B5085E69}" destId="{07456D91-871C-4DAD-A553-1B101F8E70FF}" srcOrd="0" destOrd="0" presId="urn:microsoft.com/office/officeart/2005/8/layout/hierarchy1"/>
    <dgm:cxn modelId="{F39A6726-6AAD-4144-B12A-48512A0C1A9A}" type="presParOf" srcId="{9724AD6F-32AD-49B3-9FAF-FB2B8A1E754A}" destId="{4B70B409-64F6-4A5D-88E3-399B81F5AD16}" srcOrd="0" destOrd="0" presId="urn:microsoft.com/office/officeart/2005/8/layout/hierarchy1"/>
    <dgm:cxn modelId="{43CF71E1-7685-4BCC-B040-787C2ACF7BD5}" type="presParOf" srcId="{4B70B409-64F6-4A5D-88E3-399B81F5AD16}" destId="{D6097F6D-4F97-43FA-BB8F-21C6F4DFF557}" srcOrd="0" destOrd="0" presId="urn:microsoft.com/office/officeart/2005/8/layout/hierarchy1"/>
    <dgm:cxn modelId="{098664E1-F6AD-40EB-A296-4BA1926E4971}" type="presParOf" srcId="{D6097F6D-4F97-43FA-BB8F-21C6F4DFF557}" destId="{9BABDC2B-6D8C-47C6-A606-FDAF1E936C4A}" srcOrd="0" destOrd="0" presId="urn:microsoft.com/office/officeart/2005/8/layout/hierarchy1"/>
    <dgm:cxn modelId="{C5392D81-1707-4A7D-92F8-D680529D2906}" type="presParOf" srcId="{D6097F6D-4F97-43FA-BB8F-21C6F4DFF557}" destId="{9E9C7A8C-5EDB-4386-BECE-4075624BAB45}" srcOrd="1" destOrd="0" presId="urn:microsoft.com/office/officeart/2005/8/layout/hierarchy1"/>
    <dgm:cxn modelId="{DD85A2AF-5C48-4062-880F-95EFA08F1CF9}" type="presParOf" srcId="{4B70B409-64F6-4A5D-88E3-399B81F5AD16}" destId="{D32B7481-C72D-4980-93C8-7E97162ECAAA}" srcOrd="1" destOrd="0" presId="urn:microsoft.com/office/officeart/2005/8/layout/hierarchy1"/>
    <dgm:cxn modelId="{94200139-06F8-4C9C-A9EA-34C07B84ABC2}" type="presParOf" srcId="{D32B7481-C72D-4980-93C8-7E97162ECAAA}" destId="{2406475B-4B45-4765-B55E-23A52DF3D80D}" srcOrd="0" destOrd="0" presId="urn:microsoft.com/office/officeart/2005/8/layout/hierarchy1"/>
    <dgm:cxn modelId="{0753FF0A-1D18-46F4-8C51-B229A5A247B4}" type="presParOf" srcId="{D32B7481-C72D-4980-93C8-7E97162ECAAA}" destId="{B65E193F-739B-4F2F-B786-34571470C3B9}" srcOrd="1" destOrd="0" presId="urn:microsoft.com/office/officeart/2005/8/layout/hierarchy1"/>
    <dgm:cxn modelId="{113D6ADE-D303-4B79-BE34-8104B44A5715}" type="presParOf" srcId="{B65E193F-739B-4F2F-B786-34571470C3B9}" destId="{D19AACD2-3897-422D-B551-E82FD975BE65}" srcOrd="0" destOrd="0" presId="urn:microsoft.com/office/officeart/2005/8/layout/hierarchy1"/>
    <dgm:cxn modelId="{9D628139-EF19-4B71-B6E8-116304BF3DD0}" type="presParOf" srcId="{D19AACD2-3897-422D-B551-E82FD975BE65}" destId="{9837C0A4-5007-472D-A516-A56A1BA894B2}" srcOrd="0" destOrd="0" presId="urn:microsoft.com/office/officeart/2005/8/layout/hierarchy1"/>
    <dgm:cxn modelId="{8920F627-E6A1-40B2-B93A-E5A5279C7E80}" type="presParOf" srcId="{D19AACD2-3897-422D-B551-E82FD975BE65}" destId="{E6980737-4BB0-49ED-995D-E0BC4C34BC08}" srcOrd="1" destOrd="0" presId="urn:microsoft.com/office/officeart/2005/8/layout/hierarchy1"/>
    <dgm:cxn modelId="{4E562C3B-79AA-47BC-9CE1-1E8E09843FCF}" type="presParOf" srcId="{B65E193F-739B-4F2F-B786-34571470C3B9}" destId="{86F4BC78-2FCB-4D33-AEF0-3F92E679B9DE}" srcOrd="1" destOrd="0" presId="urn:microsoft.com/office/officeart/2005/8/layout/hierarchy1"/>
    <dgm:cxn modelId="{4C521C51-C4FA-45D3-9CCB-3424D77779C3}" type="presParOf" srcId="{D32B7481-C72D-4980-93C8-7E97162ECAAA}" destId="{998514D0-467E-43A2-8F77-8327419BECFD}" srcOrd="2" destOrd="0" presId="urn:microsoft.com/office/officeart/2005/8/layout/hierarchy1"/>
    <dgm:cxn modelId="{B930A421-41A8-4DED-859E-57CA578C9A1E}" type="presParOf" srcId="{D32B7481-C72D-4980-93C8-7E97162ECAAA}" destId="{F07624E1-22CB-471E-BAE9-B771450D3034}" srcOrd="3" destOrd="0" presId="urn:microsoft.com/office/officeart/2005/8/layout/hierarchy1"/>
    <dgm:cxn modelId="{47E66B87-CA75-4DFA-B1ED-350803CF83A0}" type="presParOf" srcId="{F07624E1-22CB-471E-BAE9-B771450D3034}" destId="{BBDB1C2F-F920-440B-A449-C7CC4A76B6D0}" srcOrd="0" destOrd="0" presId="urn:microsoft.com/office/officeart/2005/8/layout/hierarchy1"/>
    <dgm:cxn modelId="{E875DF7A-130C-45E0-A938-E9BDE1C65EFF}" type="presParOf" srcId="{BBDB1C2F-F920-440B-A449-C7CC4A76B6D0}" destId="{3C17744F-8658-4E62-869B-2290746968F7}" srcOrd="0" destOrd="0" presId="urn:microsoft.com/office/officeart/2005/8/layout/hierarchy1"/>
    <dgm:cxn modelId="{470F42DC-2CD1-452F-953D-5EC4C770ED4E}" type="presParOf" srcId="{BBDB1C2F-F920-440B-A449-C7CC4A76B6D0}" destId="{FDAA862E-170C-44E8-ADA6-96ACC2E4090D}" srcOrd="1" destOrd="0" presId="urn:microsoft.com/office/officeart/2005/8/layout/hierarchy1"/>
    <dgm:cxn modelId="{E44A9402-65EC-4E87-860B-4953657A59E0}" type="presParOf" srcId="{F07624E1-22CB-471E-BAE9-B771450D3034}" destId="{0D94E4A7-87A9-4FDF-B127-6B364CCD70F3}" srcOrd="1" destOrd="0" presId="urn:microsoft.com/office/officeart/2005/8/layout/hierarchy1"/>
    <dgm:cxn modelId="{08686FC6-2689-4CC2-9275-DD3496F4FDED}" type="presParOf" srcId="{0D94E4A7-87A9-4FDF-B127-6B364CCD70F3}" destId="{32604D94-8EA8-4B59-866F-6472BDAD624A}" srcOrd="0" destOrd="0" presId="urn:microsoft.com/office/officeart/2005/8/layout/hierarchy1"/>
    <dgm:cxn modelId="{DB41B022-A77C-4802-BD55-9986F914ABEC}" type="presParOf" srcId="{0D94E4A7-87A9-4FDF-B127-6B364CCD70F3}" destId="{E11F4A49-847D-40AE-9593-A4189CB33BF5}" srcOrd="1" destOrd="0" presId="urn:microsoft.com/office/officeart/2005/8/layout/hierarchy1"/>
    <dgm:cxn modelId="{18E585A7-694C-4975-938C-EFA631821E26}" type="presParOf" srcId="{E11F4A49-847D-40AE-9593-A4189CB33BF5}" destId="{7C4C4C3F-40AB-417E-8921-029140E1182F}" srcOrd="0" destOrd="0" presId="urn:microsoft.com/office/officeart/2005/8/layout/hierarchy1"/>
    <dgm:cxn modelId="{5C0CBF2E-90F7-42DB-ADED-79C4860D9184}" type="presParOf" srcId="{7C4C4C3F-40AB-417E-8921-029140E1182F}" destId="{AC02F5F3-820B-458D-A9B2-6202F62A13D3}" srcOrd="0" destOrd="0" presId="urn:microsoft.com/office/officeart/2005/8/layout/hierarchy1"/>
    <dgm:cxn modelId="{DF8839A4-66F3-473D-AFD9-FD9477C3FABB}" type="presParOf" srcId="{7C4C4C3F-40AB-417E-8921-029140E1182F}" destId="{7EF94A6A-8829-442E-B7BC-22B70202E664}" srcOrd="1" destOrd="0" presId="urn:microsoft.com/office/officeart/2005/8/layout/hierarchy1"/>
    <dgm:cxn modelId="{068D067C-1461-41F9-8533-A15294B9713F}" type="presParOf" srcId="{E11F4A49-847D-40AE-9593-A4189CB33BF5}" destId="{E83F9EA7-B141-449B-A2F0-FE29613AB211}" srcOrd="1" destOrd="0" presId="urn:microsoft.com/office/officeart/2005/8/layout/hierarchy1"/>
    <dgm:cxn modelId="{AB50F293-99C4-4895-A071-892C18F3DC9D}" type="presParOf" srcId="{0D94E4A7-87A9-4FDF-B127-6B364CCD70F3}" destId="{422F1518-4C9F-4B2C-B672-29AFC2B1608A}" srcOrd="2" destOrd="0" presId="urn:microsoft.com/office/officeart/2005/8/layout/hierarchy1"/>
    <dgm:cxn modelId="{B178CDCB-4C20-4292-BEE4-61FA76CEC371}" type="presParOf" srcId="{0D94E4A7-87A9-4FDF-B127-6B364CCD70F3}" destId="{609978E6-C408-4A6E-87BA-5F01E4F56AB6}" srcOrd="3" destOrd="0" presId="urn:microsoft.com/office/officeart/2005/8/layout/hierarchy1"/>
    <dgm:cxn modelId="{69E3389B-CA08-4935-B0D2-F92845C8E7BB}" type="presParOf" srcId="{609978E6-C408-4A6E-87BA-5F01E4F56AB6}" destId="{906F5420-5D6C-4592-B868-5A6234A4A2E6}" srcOrd="0" destOrd="0" presId="urn:microsoft.com/office/officeart/2005/8/layout/hierarchy1"/>
    <dgm:cxn modelId="{A322DD78-1B46-43E8-BA48-F70667611885}" type="presParOf" srcId="{906F5420-5D6C-4592-B868-5A6234A4A2E6}" destId="{3FED209F-C881-4091-A369-7CD620EE8E4B}" srcOrd="0" destOrd="0" presId="urn:microsoft.com/office/officeart/2005/8/layout/hierarchy1"/>
    <dgm:cxn modelId="{158A914B-9B75-4F8F-8C14-47BDD04A6127}" type="presParOf" srcId="{906F5420-5D6C-4592-B868-5A6234A4A2E6}" destId="{1ECE720D-0FD8-468B-89A8-952DBC894DFB}" srcOrd="1" destOrd="0" presId="urn:microsoft.com/office/officeart/2005/8/layout/hierarchy1"/>
    <dgm:cxn modelId="{BE447C88-424D-473E-B0F7-35270D14A8D0}" type="presParOf" srcId="{609978E6-C408-4A6E-87BA-5F01E4F56AB6}" destId="{5AE540B4-BD99-408C-BFAD-2D20AD647CC4}" srcOrd="1" destOrd="0" presId="urn:microsoft.com/office/officeart/2005/8/layout/hierarchy1"/>
    <dgm:cxn modelId="{A691B27C-84AD-40D0-9104-68C73ECE09A5}" type="presParOf" srcId="{0D94E4A7-87A9-4FDF-B127-6B364CCD70F3}" destId="{7C546426-56ED-4C7B-9252-50A4113E38D2}" srcOrd="4" destOrd="0" presId="urn:microsoft.com/office/officeart/2005/8/layout/hierarchy1"/>
    <dgm:cxn modelId="{3F6AC481-A538-4928-875E-E1449708FAFE}" type="presParOf" srcId="{0D94E4A7-87A9-4FDF-B127-6B364CCD70F3}" destId="{A3147746-1710-463D-80B3-EFE5E78579C8}" srcOrd="5" destOrd="0" presId="urn:microsoft.com/office/officeart/2005/8/layout/hierarchy1"/>
    <dgm:cxn modelId="{C6E19EFA-A4A3-4288-9708-C5D5552EF875}" type="presParOf" srcId="{A3147746-1710-463D-80B3-EFE5E78579C8}" destId="{995659F6-E8E1-4210-918A-E8B8D5B6D455}" srcOrd="0" destOrd="0" presId="urn:microsoft.com/office/officeart/2005/8/layout/hierarchy1"/>
    <dgm:cxn modelId="{125BF36C-AED3-4629-AF97-AAA6DDB9028B}" type="presParOf" srcId="{995659F6-E8E1-4210-918A-E8B8D5B6D455}" destId="{22EDF3A4-24FC-4449-A1F1-6ECDF6D64BBC}" srcOrd="0" destOrd="0" presId="urn:microsoft.com/office/officeart/2005/8/layout/hierarchy1"/>
    <dgm:cxn modelId="{35673D25-132E-4DB9-9E2A-367F58F08E59}" type="presParOf" srcId="{995659F6-E8E1-4210-918A-E8B8D5B6D455}" destId="{07456D91-871C-4DAD-A553-1B101F8E70FF}" srcOrd="1" destOrd="0" presId="urn:microsoft.com/office/officeart/2005/8/layout/hierarchy1"/>
    <dgm:cxn modelId="{CF3A03A9-6B75-40E4-A670-DCF8C1E63CBD}" type="presParOf" srcId="{A3147746-1710-463D-80B3-EFE5E78579C8}" destId="{B7B182E3-984E-452B-8910-ECA879D7F899}" srcOrd="1" destOrd="0" presId="urn:microsoft.com/office/officeart/2005/8/layout/hierarchy1"/>
    <dgm:cxn modelId="{006529E2-8331-4F8A-9721-3888E75E87D5}" type="presParOf" srcId="{0D94E4A7-87A9-4FDF-B127-6B364CCD70F3}" destId="{DD33731B-5898-4E4C-A7C3-3AA2030BD98C}" srcOrd="6" destOrd="0" presId="urn:microsoft.com/office/officeart/2005/8/layout/hierarchy1"/>
    <dgm:cxn modelId="{8CA23172-2187-4EF1-9CA6-B132CE49577E}" type="presParOf" srcId="{0D94E4A7-87A9-4FDF-B127-6B364CCD70F3}" destId="{C271D231-3022-46C0-AD42-5C21BDBA0848}" srcOrd="7" destOrd="0" presId="urn:microsoft.com/office/officeart/2005/8/layout/hierarchy1"/>
    <dgm:cxn modelId="{49E22A46-8C69-497A-A217-3AF0E519BB64}" type="presParOf" srcId="{C271D231-3022-46C0-AD42-5C21BDBA0848}" destId="{195811D7-6A12-4413-853B-54C7B471B612}" srcOrd="0" destOrd="0" presId="urn:microsoft.com/office/officeart/2005/8/layout/hierarchy1"/>
    <dgm:cxn modelId="{A7DA26F5-76A8-4BE0-93EC-5D1FCCDA8E2D}" type="presParOf" srcId="{195811D7-6A12-4413-853B-54C7B471B612}" destId="{487F8E92-BAEF-4A65-B7AF-97BE8E2CA97C}" srcOrd="0" destOrd="0" presId="urn:microsoft.com/office/officeart/2005/8/layout/hierarchy1"/>
    <dgm:cxn modelId="{E45B5ED9-3002-4DBD-97ED-A6AF56106A85}" type="presParOf" srcId="{195811D7-6A12-4413-853B-54C7B471B612}" destId="{F3748D29-AE60-4F6B-9AC1-ABD361FE9DEA}" srcOrd="1" destOrd="0" presId="urn:microsoft.com/office/officeart/2005/8/layout/hierarchy1"/>
    <dgm:cxn modelId="{05FB0131-7325-4269-93EB-4F988680AAD6}" type="presParOf" srcId="{C271D231-3022-46C0-AD42-5C21BDBA0848}" destId="{A9D79B29-7E6D-4F1B-A6C3-9177B6C945E2}" srcOrd="1" destOrd="0" presId="urn:microsoft.com/office/officeart/2005/8/layout/hierarchy1"/>
    <dgm:cxn modelId="{5AB18EC9-BDCB-4200-B907-EA92CAEE6256}" type="presParOf" srcId="{0D94E4A7-87A9-4FDF-B127-6B364CCD70F3}" destId="{86AF30D0-F081-4762-919C-C0C7EDC11775}" srcOrd="8" destOrd="0" presId="urn:microsoft.com/office/officeart/2005/8/layout/hierarchy1"/>
    <dgm:cxn modelId="{13BF1066-6AC6-45A4-A6B3-F08F9DE05F6E}" type="presParOf" srcId="{0D94E4A7-87A9-4FDF-B127-6B364CCD70F3}" destId="{0A62C0E9-42D6-4CD4-B79A-188CC044C6AF}" srcOrd="9" destOrd="0" presId="urn:microsoft.com/office/officeart/2005/8/layout/hierarchy1"/>
    <dgm:cxn modelId="{48D6012B-D8FF-4468-9EC0-886B1C3502E8}" type="presParOf" srcId="{0A62C0E9-42D6-4CD4-B79A-188CC044C6AF}" destId="{FC6E409F-5F7F-4641-ADA2-4B4B2CF9E75B}" srcOrd="0" destOrd="0" presId="urn:microsoft.com/office/officeart/2005/8/layout/hierarchy1"/>
    <dgm:cxn modelId="{C489C2D5-1721-432F-94E6-615962CD9689}" type="presParOf" srcId="{FC6E409F-5F7F-4641-ADA2-4B4B2CF9E75B}" destId="{CCDABB22-9C31-4768-AEBD-B2158958443F}" srcOrd="0" destOrd="0" presId="urn:microsoft.com/office/officeart/2005/8/layout/hierarchy1"/>
    <dgm:cxn modelId="{4DE61C03-0DE2-4891-B959-609808EB2945}" type="presParOf" srcId="{FC6E409F-5F7F-4641-ADA2-4B4B2CF9E75B}" destId="{0D783C62-7DEA-4A2B-8D14-093587C5D47C}" srcOrd="1" destOrd="0" presId="urn:microsoft.com/office/officeart/2005/8/layout/hierarchy1"/>
    <dgm:cxn modelId="{6AD4930B-9879-4D39-B6F8-E96FF03EF74B}" type="presParOf" srcId="{0A62C0E9-42D6-4CD4-B79A-188CC044C6AF}" destId="{398A00B7-406D-4BC6-86F2-AF62FF215552}" srcOrd="1" destOrd="0" presId="urn:microsoft.com/office/officeart/2005/8/layout/hierarchy1"/>
    <dgm:cxn modelId="{95D029F7-9430-4860-829F-60FEDF4CA297}" type="presParOf" srcId="{0D94E4A7-87A9-4FDF-B127-6B364CCD70F3}" destId="{44FC32D7-A8D9-4770-B8D7-F9628FE71D9B}" srcOrd="10" destOrd="0" presId="urn:microsoft.com/office/officeart/2005/8/layout/hierarchy1"/>
    <dgm:cxn modelId="{03A7360A-2859-47DF-8B2B-1E73157925C3}" type="presParOf" srcId="{0D94E4A7-87A9-4FDF-B127-6B364CCD70F3}" destId="{E0FF215F-034B-444A-8736-222BEDE2A3C3}" srcOrd="11" destOrd="0" presId="urn:microsoft.com/office/officeart/2005/8/layout/hierarchy1"/>
    <dgm:cxn modelId="{96BDC4ED-C460-4383-9C86-FDBEB62213B7}" type="presParOf" srcId="{E0FF215F-034B-444A-8736-222BEDE2A3C3}" destId="{D43682F3-5473-4FBE-98F1-53438824C260}" srcOrd="0" destOrd="0" presId="urn:microsoft.com/office/officeart/2005/8/layout/hierarchy1"/>
    <dgm:cxn modelId="{80D67419-C5DB-42C0-BF85-B141114D203B}" type="presParOf" srcId="{D43682F3-5473-4FBE-98F1-53438824C260}" destId="{5E18D20F-ADBC-478A-8CF2-8F21945150E4}" srcOrd="0" destOrd="0" presId="urn:microsoft.com/office/officeart/2005/8/layout/hierarchy1"/>
    <dgm:cxn modelId="{431A5FC8-7E9E-4AB0-B1A4-BAA0742AB513}" type="presParOf" srcId="{D43682F3-5473-4FBE-98F1-53438824C260}" destId="{86C5BEAE-893C-46E1-A3B8-9E8A2407238C}" srcOrd="1" destOrd="0" presId="urn:microsoft.com/office/officeart/2005/8/layout/hierarchy1"/>
    <dgm:cxn modelId="{03049BD8-9D4F-4A22-89AA-2194C624FD69}" type="presParOf" srcId="{E0FF215F-034B-444A-8736-222BEDE2A3C3}" destId="{4AF5F3B6-0D8B-46B9-98DF-C2ED5DF0B82E}" srcOrd="1" destOrd="0" presId="urn:microsoft.com/office/officeart/2005/8/layout/hierarchy1"/>
    <dgm:cxn modelId="{CCB24BB1-FCF7-4778-816A-216E07081EC5}" type="presParOf" srcId="{9724AD6F-32AD-49B3-9FAF-FB2B8A1E754A}" destId="{CE6550D2-885E-4376-9AAF-2CE3D9E5A7B5}" srcOrd="1" destOrd="0" presId="urn:microsoft.com/office/officeart/2005/8/layout/hierarchy1"/>
    <dgm:cxn modelId="{94B9264E-6D9E-446D-A7B1-FC3E9376CBE9}" type="presParOf" srcId="{CE6550D2-885E-4376-9AAF-2CE3D9E5A7B5}" destId="{9826FD15-B403-46F3-9013-32C2ACC029E7}" srcOrd="0" destOrd="0" presId="urn:microsoft.com/office/officeart/2005/8/layout/hierarchy1"/>
    <dgm:cxn modelId="{7293CE25-0FFB-4DF5-8535-B9D1783F981C}" type="presParOf" srcId="{9826FD15-B403-46F3-9013-32C2ACC029E7}" destId="{49BD876C-A04A-44DE-8C55-CF5B4B74A6FB}" srcOrd="0" destOrd="0" presId="urn:microsoft.com/office/officeart/2005/8/layout/hierarchy1"/>
    <dgm:cxn modelId="{89689A88-F1C6-4673-8309-4CC17D6EED53}" type="presParOf" srcId="{9826FD15-B403-46F3-9013-32C2ACC029E7}" destId="{713957C2-4522-4284-A51D-79C0848E5C48}" srcOrd="1" destOrd="0" presId="urn:microsoft.com/office/officeart/2005/8/layout/hierarchy1"/>
    <dgm:cxn modelId="{1056E877-968F-47FE-AC12-206DBFB68CA5}" type="presParOf" srcId="{CE6550D2-885E-4376-9AAF-2CE3D9E5A7B5}" destId="{8C1D5590-3045-4E61-A170-F93BAA1A104F}" srcOrd="1" destOrd="0" presId="urn:microsoft.com/office/officeart/2005/8/layout/hierarchy1"/>
  </dgm:cxnLst>
  <dgm:bg>
    <a:noFill/>
  </dgm:bg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FC32D7-A8D9-4770-B8D7-F9628FE71D9B}">
      <dsp:nvSpPr>
        <dsp:cNvPr id="0" name=""/>
        <dsp:cNvSpPr/>
      </dsp:nvSpPr>
      <dsp:spPr>
        <a:xfrm>
          <a:off x="5600762" y="1661229"/>
          <a:ext cx="2514821" cy="12169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0599"/>
              </a:lnTo>
              <a:lnTo>
                <a:pt x="2514821" y="1120599"/>
              </a:lnTo>
              <a:lnTo>
                <a:pt x="2514821" y="12169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AF30D0-F081-4762-919C-C0C7EDC11775}">
      <dsp:nvSpPr>
        <dsp:cNvPr id="0" name=""/>
        <dsp:cNvSpPr/>
      </dsp:nvSpPr>
      <dsp:spPr>
        <a:xfrm>
          <a:off x="5600762" y="1661229"/>
          <a:ext cx="1141695" cy="12169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0599"/>
              </a:lnTo>
              <a:lnTo>
                <a:pt x="1141695" y="1120599"/>
              </a:lnTo>
              <a:lnTo>
                <a:pt x="1141695" y="12169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33731B-5898-4E4C-A7C3-3AA2030BD98C}">
      <dsp:nvSpPr>
        <dsp:cNvPr id="0" name=""/>
        <dsp:cNvSpPr/>
      </dsp:nvSpPr>
      <dsp:spPr>
        <a:xfrm>
          <a:off x="5238786" y="1661229"/>
          <a:ext cx="361976" cy="1216978"/>
        </a:xfrm>
        <a:custGeom>
          <a:avLst/>
          <a:gdLst/>
          <a:ahLst/>
          <a:cxnLst/>
          <a:rect l="0" t="0" r="0" b="0"/>
          <a:pathLst>
            <a:path>
              <a:moveTo>
                <a:pt x="361976" y="0"/>
              </a:moveTo>
              <a:lnTo>
                <a:pt x="361976" y="1120599"/>
              </a:lnTo>
              <a:lnTo>
                <a:pt x="0" y="1120599"/>
              </a:lnTo>
              <a:lnTo>
                <a:pt x="0" y="12169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546426-56ED-4C7B-9252-50A4113E38D2}">
      <dsp:nvSpPr>
        <dsp:cNvPr id="0" name=""/>
        <dsp:cNvSpPr/>
      </dsp:nvSpPr>
      <dsp:spPr>
        <a:xfrm>
          <a:off x="3730832" y="1661229"/>
          <a:ext cx="1869929" cy="1216978"/>
        </a:xfrm>
        <a:custGeom>
          <a:avLst/>
          <a:gdLst/>
          <a:ahLst/>
          <a:cxnLst/>
          <a:rect l="0" t="0" r="0" b="0"/>
          <a:pathLst>
            <a:path>
              <a:moveTo>
                <a:pt x="1869929" y="0"/>
              </a:moveTo>
              <a:lnTo>
                <a:pt x="1869929" y="1120599"/>
              </a:lnTo>
              <a:lnTo>
                <a:pt x="0" y="1120599"/>
              </a:lnTo>
              <a:lnTo>
                <a:pt x="0" y="12169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2F1518-4C9F-4B2C-B672-29AFC2B1608A}">
      <dsp:nvSpPr>
        <dsp:cNvPr id="0" name=""/>
        <dsp:cNvSpPr/>
      </dsp:nvSpPr>
      <dsp:spPr>
        <a:xfrm>
          <a:off x="2194493" y="1661229"/>
          <a:ext cx="3406269" cy="1216978"/>
        </a:xfrm>
        <a:custGeom>
          <a:avLst/>
          <a:gdLst/>
          <a:ahLst/>
          <a:cxnLst/>
          <a:rect l="0" t="0" r="0" b="0"/>
          <a:pathLst>
            <a:path>
              <a:moveTo>
                <a:pt x="3406269" y="0"/>
              </a:moveTo>
              <a:lnTo>
                <a:pt x="3406269" y="1120599"/>
              </a:lnTo>
              <a:lnTo>
                <a:pt x="0" y="1120599"/>
              </a:lnTo>
              <a:lnTo>
                <a:pt x="0" y="12169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604D94-8EA8-4B59-866F-6472BDAD624A}">
      <dsp:nvSpPr>
        <dsp:cNvPr id="0" name=""/>
        <dsp:cNvSpPr/>
      </dsp:nvSpPr>
      <dsp:spPr>
        <a:xfrm>
          <a:off x="642433" y="1661229"/>
          <a:ext cx="4958329" cy="1216978"/>
        </a:xfrm>
        <a:custGeom>
          <a:avLst/>
          <a:gdLst/>
          <a:ahLst/>
          <a:cxnLst/>
          <a:rect l="0" t="0" r="0" b="0"/>
          <a:pathLst>
            <a:path>
              <a:moveTo>
                <a:pt x="4958329" y="0"/>
              </a:moveTo>
              <a:lnTo>
                <a:pt x="4958329" y="1120599"/>
              </a:lnTo>
              <a:lnTo>
                <a:pt x="0" y="1120599"/>
              </a:lnTo>
              <a:lnTo>
                <a:pt x="0" y="12169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8514D0-467E-43A2-8F77-8327419BECFD}">
      <dsp:nvSpPr>
        <dsp:cNvPr id="0" name=""/>
        <dsp:cNvSpPr/>
      </dsp:nvSpPr>
      <dsp:spPr>
        <a:xfrm>
          <a:off x="3629193" y="840522"/>
          <a:ext cx="1971569" cy="1600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690"/>
              </a:lnTo>
              <a:lnTo>
                <a:pt x="1971569" y="63690"/>
              </a:lnTo>
              <a:lnTo>
                <a:pt x="1971569" y="1600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06475B-4B45-4765-B55E-23A52DF3D80D}">
      <dsp:nvSpPr>
        <dsp:cNvPr id="0" name=""/>
        <dsp:cNvSpPr/>
      </dsp:nvSpPr>
      <dsp:spPr>
        <a:xfrm>
          <a:off x="1558497" y="840522"/>
          <a:ext cx="2070696" cy="160069"/>
        </a:xfrm>
        <a:custGeom>
          <a:avLst/>
          <a:gdLst/>
          <a:ahLst/>
          <a:cxnLst/>
          <a:rect l="0" t="0" r="0" b="0"/>
          <a:pathLst>
            <a:path>
              <a:moveTo>
                <a:pt x="2070696" y="0"/>
              </a:moveTo>
              <a:lnTo>
                <a:pt x="2070696" y="63690"/>
              </a:lnTo>
              <a:lnTo>
                <a:pt x="0" y="63690"/>
              </a:lnTo>
              <a:lnTo>
                <a:pt x="0" y="1600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ABDC2B-6D8C-47C6-A606-FDAF1E936C4A}">
      <dsp:nvSpPr>
        <dsp:cNvPr id="0" name=""/>
        <dsp:cNvSpPr/>
      </dsp:nvSpPr>
      <dsp:spPr>
        <a:xfrm>
          <a:off x="2338847" y="163315"/>
          <a:ext cx="2580692" cy="6772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E9C7A8C-5EDB-4386-BECE-4075624BAB45}">
      <dsp:nvSpPr>
        <dsp:cNvPr id="0" name=""/>
        <dsp:cNvSpPr/>
      </dsp:nvSpPr>
      <dsp:spPr>
        <a:xfrm>
          <a:off x="2454444" y="273132"/>
          <a:ext cx="2580692" cy="6772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/>
            <a:t>Директор</a:t>
          </a:r>
        </a:p>
      </dsp:txBody>
      <dsp:txXfrm>
        <a:off x="2474279" y="292967"/>
        <a:ext cx="2541022" cy="637537"/>
      </dsp:txXfrm>
    </dsp:sp>
    <dsp:sp modelId="{9837C0A4-5007-472D-A516-A56A1BA894B2}">
      <dsp:nvSpPr>
        <dsp:cNvPr id="0" name=""/>
        <dsp:cNvSpPr/>
      </dsp:nvSpPr>
      <dsp:spPr>
        <a:xfrm>
          <a:off x="711928" y="1000591"/>
          <a:ext cx="1693137" cy="6606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6980737-4BB0-49ED-995D-E0BC4C34BC08}">
      <dsp:nvSpPr>
        <dsp:cNvPr id="0" name=""/>
        <dsp:cNvSpPr/>
      </dsp:nvSpPr>
      <dsp:spPr>
        <a:xfrm>
          <a:off x="827525" y="1110408"/>
          <a:ext cx="1693137" cy="6606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Заведующий хозяйством</a:t>
          </a:r>
        </a:p>
      </dsp:txBody>
      <dsp:txXfrm>
        <a:off x="846874" y="1129757"/>
        <a:ext cx="1654439" cy="621940"/>
      </dsp:txXfrm>
    </dsp:sp>
    <dsp:sp modelId="{3C17744F-8658-4E62-869B-2290746968F7}">
      <dsp:nvSpPr>
        <dsp:cNvPr id="0" name=""/>
        <dsp:cNvSpPr/>
      </dsp:nvSpPr>
      <dsp:spPr>
        <a:xfrm>
          <a:off x="4714441" y="1000591"/>
          <a:ext cx="1772643" cy="6606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DAA862E-170C-44E8-ADA6-96ACC2E4090D}">
      <dsp:nvSpPr>
        <dsp:cNvPr id="0" name=""/>
        <dsp:cNvSpPr/>
      </dsp:nvSpPr>
      <dsp:spPr>
        <a:xfrm>
          <a:off x="4830038" y="1110408"/>
          <a:ext cx="1772643" cy="6606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Заместитель директора по УВР</a:t>
          </a:r>
        </a:p>
      </dsp:txBody>
      <dsp:txXfrm>
        <a:off x="4849387" y="1129757"/>
        <a:ext cx="1733945" cy="621940"/>
      </dsp:txXfrm>
    </dsp:sp>
    <dsp:sp modelId="{AC02F5F3-820B-458D-A9B2-6202F62A13D3}">
      <dsp:nvSpPr>
        <dsp:cNvPr id="0" name=""/>
        <dsp:cNvSpPr/>
      </dsp:nvSpPr>
      <dsp:spPr>
        <a:xfrm>
          <a:off x="688" y="2878208"/>
          <a:ext cx="1283489" cy="6606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EF94A6A-8829-442E-B7BC-22B70202E664}">
      <dsp:nvSpPr>
        <dsp:cNvPr id="0" name=""/>
        <dsp:cNvSpPr/>
      </dsp:nvSpPr>
      <dsp:spPr>
        <a:xfrm>
          <a:off x="116285" y="2988025"/>
          <a:ext cx="1283489" cy="6606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/>
            <a:t>Отделение духовых и ударных инструментов</a:t>
          </a:r>
        </a:p>
      </dsp:txBody>
      <dsp:txXfrm>
        <a:off x="135634" y="3007374"/>
        <a:ext cx="1244791" cy="621940"/>
      </dsp:txXfrm>
    </dsp:sp>
    <dsp:sp modelId="{3FED209F-C881-4091-A369-7CD620EE8E4B}">
      <dsp:nvSpPr>
        <dsp:cNvPr id="0" name=""/>
        <dsp:cNvSpPr/>
      </dsp:nvSpPr>
      <dsp:spPr>
        <a:xfrm>
          <a:off x="1515372" y="2878208"/>
          <a:ext cx="1358240" cy="6606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ECE720D-0FD8-468B-89A8-952DBC894DFB}">
      <dsp:nvSpPr>
        <dsp:cNvPr id="0" name=""/>
        <dsp:cNvSpPr/>
      </dsp:nvSpPr>
      <dsp:spPr>
        <a:xfrm>
          <a:off x="1630969" y="2988025"/>
          <a:ext cx="1358240" cy="6606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/>
            <a:t>Отделение народных инструментов</a:t>
          </a:r>
        </a:p>
      </dsp:txBody>
      <dsp:txXfrm>
        <a:off x="1650318" y="3007374"/>
        <a:ext cx="1319542" cy="621940"/>
      </dsp:txXfrm>
    </dsp:sp>
    <dsp:sp modelId="{22EDF3A4-24FC-4449-A1F1-6ECDF6D64BBC}">
      <dsp:nvSpPr>
        <dsp:cNvPr id="0" name=""/>
        <dsp:cNvSpPr/>
      </dsp:nvSpPr>
      <dsp:spPr>
        <a:xfrm>
          <a:off x="3104807" y="2878208"/>
          <a:ext cx="1252049" cy="6606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7456D91-871C-4DAD-A553-1B101F8E70FF}">
      <dsp:nvSpPr>
        <dsp:cNvPr id="0" name=""/>
        <dsp:cNvSpPr/>
      </dsp:nvSpPr>
      <dsp:spPr>
        <a:xfrm>
          <a:off x="3220405" y="2988025"/>
          <a:ext cx="1252049" cy="6606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/>
            <a:t>Фортепианное отделение</a:t>
          </a:r>
        </a:p>
      </dsp:txBody>
      <dsp:txXfrm>
        <a:off x="3239754" y="3007374"/>
        <a:ext cx="1213351" cy="621940"/>
      </dsp:txXfrm>
    </dsp:sp>
    <dsp:sp modelId="{487F8E92-BAEF-4A65-B7AF-97BE8E2CA97C}">
      <dsp:nvSpPr>
        <dsp:cNvPr id="0" name=""/>
        <dsp:cNvSpPr/>
      </dsp:nvSpPr>
      <dsp:spPr>
        <a:xfrm>
          <a:off x="4588052" y="2878208"/>
          <a:ext cx="1301467" cy="6606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3748D29-AE60-4F6B-9AC1-ABD361FE9DEA}">
      <dsp:nvSpPr>
        <dsp:cNvPr id="0" name=""/>
        <dsp:cNvSpPr/>
      </dsp:nvSpPr>
      <dsp:spPr>
        <a:xfrm>
          <a:off x="4703649" y="2988025"/>
          <a:ext cx="1301467" cy="6606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/>
            <a:t>Отделение</a:t>
          </a:r>
          <a:r>
            <a:rPr lang="ru-RU" sz="1400" kern="1200"/>
            <a:t> струнных инструментов</a:t>
          </a:r>
        </a:p>
      </dsp:txBody>
      <dsp:txXfrm>
        <a:off x="4722998" y="3007374"/>
        <a:ext cx="1262769" cy="621940"/>
      </dsp:txXfrm>
    </dsp:sp>
    <dsp:sp modelId="{CCDABB22-9C31-4768-AEBD-B2158958443F}">
      <dsp:nvSpPr>
        <dsp:cNvPr id="0" name=""/>
        <dsp:cNvSpPr/>
      </dsp:nvSpPr>
      <dsp:spPr>
        <a:xfrm>
          <a:off x="6120714" y="2878208"/>
          <a:ext cx="1243487" cy="6606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D783C62-7DEA-4A2B-8D14-093587C5D47C}">
      <dsp:nvSpPr>
        <dsp:cNvPr id="0" name=""/>
        <dsp:cNvSpPr/>
      </dsp:nvSpPr>
      <dsp:spPr>
        <a:xfrm>
          <a:off x="6236311" y="2988025"/>
          <a:ext cx="1243487" cy="6606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/>
            <a:t>Теоретическое отделение</a:t>
          </a:r>
        </a:p>
      </dsp:txBody>
      <dsp:txXfrm>
        <a:off x="6255660" y="3007374"/>
        <a:ext cx="1204789" cy="621940"/>
      </dsp:txXfrm>
    </dsp:sp>
    <dsp:sp modelId="{5E18D20F-ADBC-478A-8CF2-8F21945150E4}">
      <dsp:nvSpPr>
        <dsp:cNvPr id="0" name=""/>
        <dsp:cNvSpPr/>
      </dsp:nvSpPr>
      <dsp:spPr>
        <a:xfrm>
          <a:off x="7595396" y="2878208"/>
          <a:ext cx="1040375" cy="6606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6C5BEAE-893C-46E1-A3B8-9E8A2407238C}">
      <dsp:nvSpPr>
        <dsp:cNvPr id="0" name=""/>
        <dsp:cNvSpPr/>
      </dsp:nvSpPr>
      <dsp:spPr>
        <a:xfrm>
          <a:off x="7710993" y="2988025"/>
          <a:ext cx="1040375" cy="6606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/>
            <a:t>Вокально-хоровое отделение</a:t>
          </a:r>
        </a:p>
      </dsp:txBody>
      <dsp:txXfrm>
        <a:off x="7730342" y="3007374"/>
        <a:ext cx="1001677" cy="621940"/>
      </dsp:txXfrm>
    </dsp:sp>
    <dsp:sp modelId="{49BD876C-A04A-44DE-8C55-CF5B4B74A6FB}">
      <dsp:nvSpPr>
        <dsp:cNvPr id="0" name=""/>
        <dsp:cNvSpPr/>
      </dsp:nvSpPr>
      <dsp:spPr>
        <a:xfrm>
          <a:off x="1018135" y="1754600"/>
          <a:ext cx="1040375" cy="6606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13957C2-4522-4284-A51D-79C0848E5C48}">
      <dsp:nvSpPr>
        <dsp:cNvPr id="0" name=""/>
        <dsp:cNvSpPr/>
      </dsp:nvSpPr>
      <dsp:spPr>
        <a:xfrm>
          <a:off x="1133732" y="1864418"/>
          <a:ext cx="1040375" cy="6606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Учебно-вспомогательный персонал</a:t>
          </a:r>
        </a:p>
      </dsp:txBody>
      <dsp:txXfrm>
        <a:off x="1153081" y="1883767"/>
        <a:ext cx="1001677" cy="6219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2021-08-11T11:14:00Z</dcterms:created>
  <dcterms:modified xsi:type="dcterms:W3CDTF">2023-03-16T07:15:00Z</dcterms:modified>
</cp:coreProperties>
</file>